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94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>Moje poje</w:t>
      </w: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 xml:space="preserve">Dobi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poje.</w:t>
      </w: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 xml:space="preserve">Veliko i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cilo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bušku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>.</w:t>
      </w: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E82">
        <w:rPr>
          <w:rFonts w:ascii="Times New Roman" w:hAnsi="Times New Roman" w:cs="Times New Roman"/>
          <w:sz w:val="24"/>
          <w:szCs w:val="24"/>
        </w:rPr>
        <w:t>Posiko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stabla</w:t>
      </w: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 xml:space="preserve">za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darva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>,</w:t>
      </w: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 xml:space="preserve">gori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grone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češmine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i bora.</w:t>
      </w: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>Poje je čisto.</w:t>
      </w:r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37E82">
        <w:rPr>
          <w:rFonts w:ascii="Times New Roman" w:hAnsi="Times New Roman" w:cs="Times New Roman"/>
          <w:sz w:val="24"/>
          <w:szCs w:val="24"/>
        </w:rPr>
        <w:t>Iskopo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son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rape</w:t>
      </w:r>
      <w:proofErr w:type="spellEnd"/>
    </w:p>
    <w:p w:rsidR="004F1B7B" w:rsidRPr="00937E82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937E82">
        <w:rPr>
          <w:rFonts w:ascii="Times New Roman" w:hAnsi="Times New Roman" w:cs="Times New Roman"/>
          <w:sz w:val="24"/>
          <w:szCs w:val="24"/>
        </w:rPr>
        <w:t>usodi</w:t>
      </w:r>
      <w:proofErr w:type="spellEnd"/>
      <w:r w:rsidRPr="00937E82">
        <w:rPr>
          <w:rFonts w:ascii="Times New Roman" w:hAnsi="Times New Roman" w:cs="Times New Roman"/>
          <w:sz w:val="24"/>
          <w:szCs w:val="24"/>
        </w:rPr>
        <w:t xml:space="preserve"> masline.</w:t>
      </w:r>
    </w:p>
    <w:p w:rsidR="004F1B7B" w:rsidRPr="00937E82" w:rsidRDefault="008565F7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 uživo</w:t>
      </w:r>
      <w:r w:rsidR="004F1B7B" w:rsidRPr="00937E82">
        <w:rPr>
          <w:rFonts w:ascii="Times New Roman" w:hAnsi="Times New Roman" w:cs="Times New Roman"/>
          <w:sz w:val="24"/>
          <w:szCs w:val="24"/>
        </w:rPr>
        <w:t xml:space="preserve">n u </w:t>
      </w:r>
    </w:p>
    <w:p w:rsidR="004F1B7B" w:rsidRDefault="004F1B7B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7E82">
        <w:rPr>
          <w:rFonts w:ascii="Times New Roman" w:hAnsi="Times New Roman" w:cs="Times New Roman"/>
          <w:sz w:val="24"/>
          <w:szCs w:val="24"/>
        </w:rPr>
        <w:t>svojemu poju.</w:t>
      </w:r>
    </w:p>
    <w:p w:rsidR="0048654D" w:rsidRDefault="0048654D" w:rsidP="00937E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8654D" w:rsidSect="0000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B45E94"/>
    <w:rsid w:val="00000628"/>
    <w:rsid w:val="00044A52"/>
    <w:rsid w:val="00264974"/>
    <w:rsid w:val="002A73C0"/>
    <w:rsid w:val="00340977"/>
    <w:rsid w:val="0048654D"/>
    <w:rsid w:val="004F1B7B"/>
    <w:rsid w:val="008565F7"/>
    <w:rsid w:val="008727BA"/>
    <w:rsid w:val="00937E82"/>
    <w:rsid w:val="009672A7"/>
    <w:rsid w:val="009A567F"/>
    <w:rsid w:val="00B45E94"/>
    <w:rsid w:val="00B77A8E"/>
    <w:rsid w:val="00C86BDC"/>
    <w:rsid w:val="00D74FEE"/>
    <w:rsid w:val="00E746E2"/>
    <w:rsid w:val="00EE32AA"/>
    <w:rsid w:val="00F3236D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2012-01-27T10:21:00Z</cp:lastPrinted>
  <dcterms:created xsi:type="dcterms:W3CDTF">2012-04-24T14:10:00Z</dcterms:created>
  <dcterms:modified xsi:type="dcterms:W3CDTF">2012-04-24T14:10:00Z</dcterms:modified>
</cp:coreProperties>
</file>