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DE" w:rsidRPr="002D48FC" w:rsidRDefault="00A031DE" w:rsidP="00A031DE">
      <w:pPr>
        <w:rPr>
          <w:rFonts w:ascii="Times New Roman" w:hAnsi="Times New Roman" w:cs="Times New Roman"/>
          <w:sz w:val="24"/>
          <w:szCs w:val="24"/>
        </w:rPr>
      </w:pPr>
      <w:r w:rsidRPr="002D4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Cijena dobrote</w:t>
      </w:r>
    </w:p>
    <w:p w:rsidR="00A031DE" w:rsidRPr="002D48FC" w:rsidRDefault="00A031DE" w:rsidP="00A031DE">
      <w:pPr>
        <w:rPr>
          <w:rFonts w:ascii="Times New Roman" w:hAnsi="Times New Roman" w:cs="Times New Roman"/>
          <w:sz w:val="24"/>
          <w:szCs w:val="24"/>
        </w:rPr>
      </w:pPr>
    </w:p>
    <w:p w:rsidR="00A031DE" w:rsidRPr="002D48FC" w:rsidRDefault="00A031DE" w:rsidP="00A031DE">
      <w:pPr>
        <w:rPr>
          <w:rFonts w:ascii="Times New Roman" w:hAnsi="Times New Roman" w:cs="Times New Roman"/>
          <w:sz w:val="24"/>
          <w:szCs w:val="24"/>
        </w:rPr>
      </w:pPr>
      <w:r w:rsidRPr="002D48FC">
        <w:rPr>
          <w:rFonts w:ascii="Times New Roman" w:hAnsi="Times New Roman" w:cs="Times New Roman"/>
          <w:sz w:val="24"/>
          <w:szCs w:val="24"/>
        </w:rPr>
        <w:t>Jeste li ikada čuli za visoke cijene</w:t>
      </w:r>
    </w:p>
    <w:p w:rsidR="00A031DE" w:rsidRPr="002D48FC" w:rsidRDefault="00A031DE" w:rsidP="00A03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8FC">
        <w:rPr>
          <w:rFonts w:ascii="Times New Roman" w:hAnsi="Times New Roman" w:cs="Times New Roman"/>
          <w:sz w:val="24"/>
          <w:szCs w:val="24"/>
        </w:rPr>
        <w:t>one koje ljude napune bijesa i pjene</w:t>
      </w:r>
      <w:r w:rsidRPr="002D48FC">
        <w:rPr>
          <w:rFonts w:ascii="Times New Roman" w:hAnsi="Times New Roman" w:cs="Times New Roman"/>
          <w:sz w:val="24"/>
          <w:szCs w:val="24"/>
        </w:rPr>
        <w:softHyphen/>
      </w:r>
      <w:r w:rsidRPr="002D48FC">
        <w:rPr>
          <w:rFonts w:ascii="Times New Roman" w:hAnsi="Times New Roman" w:cs="Times New Roman"/>
          <w:sz w:val="24"/>
          <w:szCs w:val="24"/>
        </w:rPr>
        <w:softHyphen/>
        <w:t>?</w:t>
      </w:r>
    </w:p>
    <w:p w:rsidR="00A031DE" w:rsidRPr="002D48FC" w:rsidRDefault="00A031DE" w:rsidP="00A03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1DE" w:rsidRPr="002D48FC" w:rsidRDefault="00A031DE" w:rsidP="00A03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8FC">
        <w:rPr>
          <w:rFonts w:ascii="Times New Roman" w:hAnsi="Times New Roman" w:cs="Times New Roman"/>
          <w:sz w:val="24"/>
          <w:szCs w:val="24"/>
        </w:rPr>
        <w:t>Te cijene razaraju,</w:t>
      </w:r>
    </w:p>
    <w:p w:rsidR="00A031DE" w:rsidRPr="002D48FC" w:rsidRDefault="00A031DE" w:rsidP="00A03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8FC">
        <w:rPr>
          <w:rFonts w:ascii="Times New Roman" w:hAnsi="Times New Roman" w:cs="Times New Roman"/>
          <w:sz w:val="24"/>
          <w:szCs w:val="24"/>
        </w:rPr>
        <w:t>ali jedna najveća od svih</w:t>
      </w:r>
    </w:p>
    <w:p w:rsidR="00A031DE" w:rsidRPr="002D48FC" w:rsidRDefault="00A031DE" w:rsidP="00A03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8FC">
        <w:rPr>
          <w:rFonts w:ascii="Times New Roman" w:hAnsi="Times New Roman" w:cs="Times New Roman"/>
          <w:sz w:val="24"/>
          <w:szCs w:val="24"/>
        </w:rPr>
        <w:t>popela se povrh svih njih.</w:t>
      </w:r>
    </w:p>
    <w:p w:rsidR="00A031DE" w:rsidRPr="002D48FC" w:rsidRDefault="00A031DE" w:rsidP="00A03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1DE" w:rsidRPr="002D48FC" w:rsidRDefault="00A031DE" w:rsidP="00A03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8FC">
        <w:rPr>
          <w:rFonts w:ascii="Times New Roman" w:hAnsi="Times New Roman" w:cs="Times New Roman"/>
          <w:sz w:val="24"/>
          <w:szCs w:val="24"/>
        </w:rPr>
        <w:t xml:space="preserve"> To je cijena bez cijene,</w:t>
      </w:r>
    </w:p>
    <w:p w:rsidR="00A031DE" w:rsidRPr="002D48FC" w:rsidRDefault="00A031DE" w:rsidP="00A03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8FC">
        <w:rPr>
          <w:rFonts w:ascii="Times New Roman" w:hAnsi="Times New Roman" w:cs="Times New Roman"/>
          <w:sz w:val="24"/>
          <w:szCs w:val="24"/>
        </w:rPr>
        <w:t>a  zauzima najveće  dileme.</w:t>
      </w:r>
    </w:p>
    <w:p w:rsidR="00A031DE" w:rsidRPr="002D48FC" w:rsidRDefault="00A031DE" w:rsidP="00A03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1DE" w:rsidRPr="002D48FC" w:rsidRDefault="00A031DE" w:rsidP="00A03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8FC">
        <w:rPr>
          <w:rFonts w:ascii="Times New Roman" w:hAnsi="Times New Roman" w:cs="Times New Roman"/>
          <w:sz w:val="24"/>
          <w:szCs w:val="24"/>
        </w:rPr>
        <w:t>Platiš je dobrim djelom,</w:t>
      </w:r>
    </w:p>
    <w:p w:rsidR="00A031DE" w:rsidRPr="002D48FC" w:rsidRDefault="00A031DE" w:rsidP="00A03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8FC">
        <w:rPr>
          <w:rFonts w:ascii="Times New Roman" w:hAnsi="Times New Roman" w:cs="Times New Roman"/>
          <w:sz w:val="24"/>
          <w:szCs w:val="24"/>
        </w:rPr>
        <w:t>ispuni ti srce smijehom,</w:t>
      </w:r>
    </w:p>
    <w:p w:rsidR="00A031DE" w:rsidRPr="002D48FC" w:rsidRDefault="00A031DE" w:rsidP="00A03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8FC">
        <w:rPr>
          <w:rFonts w:ascii="Times New Roman" w:hAnsi="Times New Roman" w:cs="Times New Roman"/>
          <w:sz w:val="24"/>
          <w:szCs w:val="24"/>
        </w:rPr>
        <w:t>cijena je to dobrote</w:t>
      </w:r>
    </w:p>
    <w:p w:rsidR="00A031DE" w:rsidRPr="002D48FC" w:rsidRDefault="00A031DE" w:rsidP="00A03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8FC">
        <w:rPr>
          <w:rFonts w:ascii="Times New Roman" w:hAnsi="Times New Roman" w:cs="Times New Roman"/>
          <w:sz w:val="24"/>
          <w:szCs w:val="24"/>
        </w:rPr>
        <w:t>zato se po nju ide bez strahote!</w:t>
      </w:r>
    </w:p>
    <w:p w:rsidR="00A031DE" w:rsidRDefault="00A031DE">
      <w:r>
        <w:rPr>
          <w:rFonts w:ascii="Times New Roman" w:hAnsi="Times New Roman" w:cs="Times New Roman"/>
          <w:sz w:val="24"/>
          <w:szCs w:val="24"/>
        </w:rPr>
        <w:tab/>
        <w:t>Ivana Grgičević, 6.a</w:t>
      </w:r>
      <w:bookmarkStart w:id="0" w:name="_GoBack"/>
      <w:bookmarkEnd w:id="0"/>
    </w:p>
    <w:sectPr w:rsidR="00A0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DE"/>
    <w:rsid w:val="001356A8"/>
    <w:rsid w:val="00A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938C9-3D22-4D4B-A156-77D25BA6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DE"/>
    <w:pPr>
      <w:spacing w:line="48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Račić</dc:creator>
  <cp:keywords/>
  <dc:description/>
  <cp:lastModifiedBy>Dinka Račić</cp:lastModifiedBy>
  <cp:revision>1</cp:revision>
  <dcterms:created xsi:type="dcterms:W3CDTF">2016-02-16T08:53:00Z</dcterms:created>
  <dcterms:modified xsi:type="dcterms:W3CDTF">2016-02-16T08:53:00Z</dcterms:modified>
</cp:coreProperties>
</file>