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C" w:rsidRDefault="00B51F6C"/>
    <w:p w:rsidR="00B51F6C" w:rsidRDefault="00B51F6C"/>
    <w:p w:rsidR="00B51F6C" w:rsidRDefault="00B51F6C"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365F92"/>
          <w:sz w:val="36"/>
          <w:szCs w:val="36"/>
          <w:lang w:val="hr-HR"/>
        </w:rPr>
        <w:drawing>
          <wp:inline distT="0" distB="0" distL="0" distR="0" wp14:anchorId="219426EB" wp14:editId="4BA5D325">
            <wp:extent cx="561975" cy="8858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6C" w:rsidRDefault="00B51F6C"/>
    <w:p w:rsidR="00B51F6C" w:rsidRDefault="00B51F6C" w:rsidP="00B51F6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</w:pP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 xml:space="preserve">Osnovna škola </w:t>
      </w:r>
      <w:proofErr w:type="spellStart"/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Jelsa</w:t>
      </w:r>
      <w:proofErr w:type="spellEnd"/>
    </w:p>
    <w:p w:rsidR="00B51F6C" w:rsidRDefault="00B51F6C" w:rsidP="00B51F6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</w:pP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Školski Športski klub Soline</w:t>
      </w:r>
    </w:p>
    <w:p w:rsidR="00B51F6C" w:rsidRDefault="00B51F6C" w:rsidP="00B51F6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80"/>
          <w:szCs w:val="80"/>
          <w:lang w:val="hr-H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80"/>
          <w:szCs w:val="80"/>
          <w:lang w:val="hr-HR"/>
        </w:rPr>
        <w:t>Poziv na športsko druženje</w:t>
      </w:r>
    </w:p>
    <w:p w:rsidR="00B51F6C" w:rsidRDefault="00B51F6C" w:rsidP="00B51F6C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</w:pP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 xml:space="preserve">Dana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23. siječnja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 xml:space="preserve">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5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 xml:space="preserve">u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9,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0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0 sati dvorana „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>Pelinje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365F92"/>
          <w:sz w:val="36"/>
          <w:szCs w:val="36"/>
          <w:lang w:val="hr-HR"/>
        </w:rPr>
        <w:t xml:space="preserve">“ </w:t>
      </w: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biti će mjesto zajedničkog sportskog druženja, pozivamo vas</w:t>
      </w:r>
    </w:p>
    <w:p w:rsidR="00B51F6C" w:rsidRDefault="00B51F6C" w:rsidP="00B51F6C">
      <w:pPr>
        <w:autoSpaceDE w:val="0"/>
        <w:autoSpaceDN w:val="0"/>
        <w:adjustRightInd w:val="0"/>
        <w:jc w:val="center"/>
      </w:pP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da nam se pridruž</w:t>
      </w:r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ite!</w:t>
      </w:r>
    </w:p>
    <w:p w:rsidR="00B51F6C" w:rsidRDefault="00B51F6C" w:rsidP="00B51F6C">
      <w:pPr>
        <w:jc w:val="center"/>
      </w:pPr>
    </w:p>
    <w:p w:rsidR="00B51F6C" w:rsidRDefault="00B51F6C" w:rsidP="00B51F6C">
      <w:pPr>
        <w:jc w:val="center"/>
      </w:pPr>
    </w:p>
    <w:p w:rsidR="00B51F6C" w:rsidRDefault="00B51F6C"/>
    <w:p w:rsidR="00B51F6C" w:rsidRDefault="00B51F6C"/>
    <w:p w:rsidR="00B51F6C" w:rsidRDefault="00B51F6C"/>
    <w:p w:rsidR="00B51F6C" w:rsidRDefault="00B51F6C"/>
    <w:p w:rsidR="00B51F6C" w:rsidRDefault="00B51F6C"/>
    <w:p w:rsidR="00B51F6C" w:rsidRDefault="00B51F6C"/>
    <w:p w:rsidR="00B51F6C" w:rsidRDefault="00B51F6C">
      <w:r>
        <w:rPr>
          <w:noProof/>
          <w:lang w:val="hr-HR"/>
        </w:rPr>
        <w:drawing>
          <wp:inline distT="0" distB="0" distL="0" distR="0">
            <wp:extent cx="2124075" cy="1619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drawing>
          <wp:inline distT="0" distB="0" distL="0" distR="0">
            <wp:extent cx="2164067" cy="160972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drawing>
          <wp:inline distT="0" distB="0" distL="0" distR="0">
            <wp:extent cx="2151262" cy="160020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6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6C" w:rsidRPr="00B51F6C" w:rsidRDefault="00B51F6C" w:rsidP="00B51F6C"/>
    <w:p w:rsidR="00B51F6C" w:rsidRPr="00B51F6C" w:rsidRDefault="00B51F6C" w:rsidP="00B51F6C"/>
    <w:p w:rsidR="00B51F6C" w:rsidRDefault="00B51F6C" w:rsidP="00B51F6C"/>
    <w:p w:rsidR="00B51F6C" w:rsidRDefault="00B51F6C" w:rsidP="00B51F6C"/>
    <w:p w:rsidR="00E0748A" w:rsidRDefault="00B51F6C" w:rsidP="00B51F6C">
      <w:r>
        <w:rPr>
          <w:noProof/>
          <w:lang w:val="hr-HR"/>
        </w:rPr>
        <w:drawing>
          <wp:inline distT="0" distB="0" distL="0" distR="0">
            <wp:extent cx="2124075" cy="156749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99" cy="15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drawing>
          <wp:inline distT="0" distB="0" distL="0" distR="0">
            <wp:extent cx="2124075" cy="1579978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38" cy="15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drawing>
          <wp:inline distT="0" distB="0" distL="0" distR="0">
            <wp:extent cx="2095500" cy="156918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7A" w:rsidRDefault="00387C7A" w:rsidP="00B51F6C"/>
    <w:p w:rsidR="00387C7A" w:rsidRDefault="00387C7A" w:rsidP="00B51F6C"/>
    <w:p w:rsidR="00387C7A" w:rsidRDefault="00387C7A" w:rsidP="00B51F6C"/>
    <w:p w:rsidR="00387C7A" w:rsidRPr="00B51F6C" w:rsidRDefault="00387C7A" w:rsidP="00387C7A">
      <w:pPr>
        <w:ind w:left="5664" w:firstLine="708"/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color w:val="365F92"/>
          <w:sz w:val="28"/>
          <w:szCs w:val="28"/>
          <w:lang w:val="hr-HR"/>
        </w:rPr>
        <w:t>Športašice i športaši ŠŠK Soline</w:t>
      </w:r>
    </w:p>
    <w:sectPr w:rsidR="00387C7A" w:rsidRPr="00B51F6C" w:rsidSect="00812D9C">
      <w:pgSz w:w="11906" w:h="16838" w:code="9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FF" w:rsidRDefault="009A6EFF" w:rsidP="00B51F6C">
      <w:r>
        <w:separator/>
      </w:r>
    </w:p>
  </w:endnote>
  <w:endnote w:type="continuationSeparator" w:id="0">
    <w:p w:rsidR="009A6EFF" w:rsidRDefault="009A6EFF" w:rsidP="00B5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FF" w:rsidRDefault="009A6EFF" w:rsidP="00B51F6C">
      <w:r>
        <w:separator/>
      </w:r>
    </w:p>
  </w:footnote>
  <w:footnote w:type="continuationSeparator" w:id="0">
    <w:p w:rsidR="009A6EFF" w:rsidRDefault="009A6EFF" w:rsidP="00B5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C"/>
    <w:rsid w:val="00387C7A"/>
    <w:rsid w:val="004B11DE"/>
    <w:rsid w:val="00812D9C"/>
    <w:rsid w:val="009A6EFF"/>
    <w:rsid w:val="00B51F6C"/>
    <w:rsid w:val="00E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F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6C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B51F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1F6C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51F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1F6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F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6C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B51F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1F6C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51F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1F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2015-01-22T11:05:00Z</dcterms:created>
  <dcterms:modified xsi:type="dcterms:W3CDTF">2015-01-22T11:12:00Z</dcterms:modified>
</cp:coreProperties>
</file>